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DEF3D3" w14:textId="64114304" w:rsidR="00872104" w:rsidRPr="00151CAC" w:rsidRDefault="00872104" w:rsidP="00872104">
      <w:pPr>
        <w:pStyle w:val="Titel"/>
      </w:pPr>
      <w:r>
        <w:t>Pink Monday emails</w:t>
      </w:r>
    </w:p>
    <w:p w14:paraId="65AD1283" w14:textId="0AA5A4FA" w:rsidR="00872104" w:rsidRDefault="00872104" w:rsidP="00872104">
      <w:pPr>
        <w:pStyle w:val="Kop1"/>
      </w:pPr>
      <w:r>
        <w:t>Mail 1: Announcement of company participation - prior to event</w:t>
      </w:r>
    </w:p>
    <w:p w14:paraId="3BAC140A" w14:textId="77777777" w:rsidR="00872104" w:rsidRDefault="00872104" w:rsidP="00872104"/>
    <w:p w14:paraId="5389A56A" w14:textId="67216B0E" w:rsidR="00872104" w:rsidRDefault="00872104" w:rsidP="00872104">
      <w:r>
        <w:rPr>
          <w:b/>
        </w:rPr>
        <w:t>Subject:</w:t>
      </w:r>
      <w:r>
        <w:t xml:space="preserve"> Let's turn Blue Monday into a Pink Monday together! </w:t>
      </w:r>
    </w:p>
    <w:p w14:paraId="629BAEEB" w14:textId="77777777" w:rsidR="00872104" w:rsidRPr="00434D59" w:rsidRDefault="00872104" w:rsidP="00872104">
      <w:pPr>
        <w:rPr>
          <w:b/>
          <w:bCs/>
        </w:rPr>
      </w:pPr>
      <w:r>
        <w:rPr>
          <w:b/>
        </w:rPr>
        <w:t>Email:</w:t>
      </w:r>
    </w:p>
    <w:p w14:paraId="09925E4B" w14:textId="19DD5C8C" w:rsidR="00872104" w:rsidRDefault="00872104" w:rsidP="00872104">
      <w:r>
        <w:t>Dear colleague,</w:t>
      </w:r>
    </w:p>
    <w:p w14:paraId="0F7BA667" w14:textId="6F382ABB" w:rsidR="00E6089C" w:rsidRDefault="000B303C" w:rsidP="00872104">
      <w:r>
        <w:t>Have you heard of Blue Monday? Well, Blue Monday is 'the most depressing day of the year' and falls in the middle of the bleak month of January. The holidays are just over, it gets dark early</w:t>
      </w:r>
      <w:r w:rsidR="381E527C">
        <w:t>,</w:t>
      </w:r>
      <w:r>
        <w:t xml:space="preserve"> and our planned dream holiday still seems far away. In other words, Blue Monday sounds like a day you'd rather skip. </w:t>
      </w:r>
    </w:p>
    <w:p w14:paraId="417936C2" w14:textId="0384E3AF" w:rsidR="00135972" w:rsidRDefault="00102D2C" w:rsidP="00872104">
      <w:pPr>
        <w:rPr>
          <w:rStyle w:val="eop"/>
        </w:rPr>
      </w:pPr>
      <w:r>
        <w:t xml:space="preserve">Fortunately, Pink Ribbon, the national organisation dedicated to helping people with breast cancer, has found a solution. Under the slogan 'Pink is the new blue', Pink Ribbon wants to turn Blue Monday into a Pink Monday this year and thus make </w:t>
      </w:r>
      <w:r w:rsidR="00E26D19">
        <w:t>20</w:t>
      </w:r>
      <w:r>
        <w:t xml:space="preserve"> January a day full of hope, support and awareness about breast cancer. This is badly needed, because as many as one woman in nine is affected by the disease, and men can also get breast cancer. In other words, there is a very real chance that </w:t>
      </w:r>
      <w:r w:rsidRPr="586ABA8D">
        <w:rPr>
          <w:rStyle w:val="eop"/>
        </w:rPr>
        <w:t xml:space="preserve">you or one of your colleagues could be affected by breast cancer sooner or later. </w:t>
      </w:r>
    </w:p>
    <w:p w14:paraId="06845F9A" w14:textId="1D390989" w:rsidR="00B649C8" w:rsidRDefault="006867C5" w:rsidP="00872104">
      <w:r w:rsidRPr="586ABA8D">
        <w:rPr>
          <w:rStyle w:val="eop"/>
        </w:rPr>
        <w:t>That is why we at [</w:t>
      </w:r>
      <w:r w:rsidRPr="586ABA8D">
        <w:rPr>
          <w:rStyle w:val="eop"/>
          <w:highlight w:val="yellow"/>
        </w:rPr>
        <w:t>name of company</w:t>
      </w:r>
      <w:r w:rsidRPr="586ABA8D">
        <w:rPr>
          <w:rStyle w:val="eop"/>
        </w:rPr>
        <w:t xml:space="preserve">] think it is important to make breast cancer a topic of discussion in our workplace and why we organise our own Pink Monday at </w:t>
      </w:r>
      <w:r w:rsidRPr="586ABA8D">
        <w:rPr>
          <w:rStyle w:val="eop"/>
          <w:highlight w:val="yellow"/>
        </w:rPr>
        <w:t>our office(s)</w:t>
      </w:r>
      <w:r w:rsidRPr="586ABA8D">
        <w:rPr>
          <w:rStyle w:val="eop"/>
        </w:rPr>
        <w:t xml:space="preserve"> this year! In order to give all (ex-)breast cancer patients a boost and to call for more attention to the risks of breast cancer, we will </w:t>
      </w:r>
      <w:r>
        <w:t>organise</w:t>
      </w:r>
      <w:r w:rsidR="51F7BC80">
        <w:t xml:space="preserve"> </w:t>
      </w:r>
      <w:r>
        <w:t>[</w:t>
      </w:r>
      <w:r w:rsidRPr="586ABA8D">
        <w:rPr>
          <w:highlight w:val="yellow"/>
        </w:rPr>
        <w:t>a description of your idea</w:t>
      </w:r>
      <w:r>
        <w:t>]</w:t>
      </w:r>
      <w:r w:rsidR="68AA819A">
        <w:t xml:space="preserve"> </w:t>
      </w:r>
      <w:r w:rsidRPr="586ABA8D">
        <w:rPr>
          <w:rStyle w:val="eop"/>
        </w:rPr>
        <w:t xml:space="preserve">on </w:t>
      </w:r>
      <w:r w:rsidR="00E26D19">
        <w:rPr>
          <w:rStyle w:val="eop"/>
        </w:rPr>
        <w:t>20</w:t>
      </w:r>
      <w:r w:rsidRPr="586ABA8D">
        <w:rPr>
          <w:rStyle w:val="eop"/>
        </w:rPr>
        <w:t xml:space="preserve"> January</w:t>
      </w:r>
      <w:r>
        <w:t>. [</w:t>
      </w:r>
      <w:r w:rsidRPr="586ABA8D">
        <w:rPr>
          <w:highlight w:val="yellow"/>
        </w:rPr>
        <w:t>Further description of your idea, if any</w:t>
      </w:r>
      <w:r>
        <w:t xml:space="preserve">] </w:t>
      </w:r>
    </w:p>
    <w:p w14:paraId="7121EFEE" w14:textId="75E755EA" w:rsidR="0063480E" w:rsidRDefault="006D29EA" w:rsidP="00872104">
      <w:r>
        <w:t xml:space="preserve">So don't hesitate to wear a pink garment or accessory on our Pink Monday to literally show your support for the fight against breast cancer. </w:t>
      </w:r>
    </w:p>
    <w:p w14:paraId="56AA496F" w14:textId="634A47B5" w:rsidR="00872104" w:rsidRDefault="00125A10" w:rsidP="00872104">
      <w:pPr>
        <w:spacing w:line="240" w:lineRule="auto"/>
      </w:pPr>
      <w:r>
        <w:t>We are looking forward to making it a heart-warming day together with you!</w:t>
      </w:r>
    </w:p>
    <w:p w14:paraId="5DD00941" w14:textId="5BF85CE5" w:rsidR="00872104" w:rsidRDefault="00872104" w:rsidP="00872104">
      <w:r>
        <w:t>Kind regards,</w:t>
      </w:r>
    </w:p>
    <w:p w14:paraId="10FFEBF7" w14:textId="77777777" w:rsidR="00872104" w:rsidRDefault="00872104" w:rsidP="00872104">
      <w:r>
        <w:t>[</w:t>
      </w:r>
      <w:r>
        <w:rPr>
          <w:highlight w:val="yellow"/>
        </w:rPr>
        <w:t>first name and/or surname initiator Pink Monday</w:t>
      </w:r>
      <w:r>
        <w:t>]</w:t>
      </w:r>
    </w:p>
    <w:p w14:paraId="450C250B" w14:textId="77777777" w:rsidR="00872104" w:rsidRDefault="00872104" w:rsidP="00872104"/>
    <w:p w14:paraId="7DF5E751" w14:textId="77777777" w:rsidR="00872104" w:rsidRDefault="00872104" w:rsidP="00872104"/>
    <w:p w14:paraId="5DB803D6" w14:textId="77777777" w:rsidR="00872104" w:rsidRDefault="00872104" w:rsidP="00872104"/>
    <w:p w14:paraId="77781ADB" w14:textId="77777777" w:rsidR="00872104" w:rsidRDefault="00872104" w:rsidP="00872104"/>
    <w:p w14:paraId="55AB35E6" w14:textId="77777777" w:rsidR="00872104" w:rsidRDefault="00872104" w:rsidP="00872104">
      <w:pPr>
        <w:rPr>
          <w:rFonts w:asciiTheme="majorHAnsi" w:eastAsiaTheme="majorEastAsia" w:hAnsiTheme="majorHAnsi" w:cstheme="majorBidi"/>
          <w:color w:val="E53FA2"/>
          <w:sz w:val="32"/>
          <w:szCs w:val="32"/>
        </w:rPr>
      </w:pPr>
      <w:r>
        <w:br w:type="page"/>
      </w:r>
    </w:p>
    <w:p w14:paraId="243F9997" w14:textId="77777777" w:rsidR="00872104" w:rsidRDefault="00872104" w:rsidP="00872104">
      <w:pPr>
        <w:pStyle w:val="Kop1"/>
      </w:pPr>
      <w:r>
        <w:lastRenderedPageBreak/>
        <w:t>Mail 2: Announcement of company participation - 3 days before event</w:t>
      </w:r>
    </w:p>
    <w:p w14:paraId="36F3F1F3" w14:textId="77777777" w:rsidR="00872104" w:rsidRDefault="00872104" w:rsidP="00872104"/>
    <w:p w14:paraId="4795C4AE" w14:textId="092CC9B6" w:rsidR="00872104" w:rsidRPr="00C9478F" w:rsidRDefault="00872104" w:rsidP="00872104">
      <w:r>
        <w:rPr>
          <w:b/>
        </w:rPr>
        <w:t>Subject:</w:t>
      </w:r>
      <w:r>
        <w:t xml:space="preserve"> Reminder: Pink Monday</w:t>
      </w:r>
    </w:p>
    <w:p w14:paraId="57A7130A" w14:textId="77777777" w:rsidR="00872104" w:rsidRPr="001B1BE0" w:rsidRDefault="00872104" w:rsidP="00872104">
      <w:pPr>
        <w:rPr>
          <w:b/>
          <w:bCs/>
        </w:rPr>
      </w:pPr>
      <w:r>
        <w:rPr>
          <w:b/>
        </w:rPr>
        <w:t>Email:</w:t>
      </w:r>
    </w:p>
    <w:p w14:paraId="3F923994" w14:textId="5C639441" w:rsidR="00872104" w:rsidRDefault="00872104" w:rsidP="00872104">
      <w:r>
        <w:t>Dear colleague,</w:t>
      </w:r>
    </w:p>
    <w:p w14:paraId="286FA31F" w14:textId="2356CB90" w:rsidR="0064580A" w:rsidRDefault="008009E7" w:rsidP="00872104">
      <w:r>
        <w:t>In 3 days</w:t>
      </w:r>
      <w:r w:rsidR="60E8B3A9">
        <w:t>’</w:t>
      </w:r>
      <w:r>
        <w:t xml:space="preserve"> time, together with Pink Ribbon, we will turn the notoriously bitter 'Blue Monday' into a hopeful Pink Monday!</w:t>
      </w:r>
    </w:p>
    <w:p w14:paraId="43244CA2" w14:textId="19469D44" w:rsidR="00916E89" w:rsidRDefault="00D1332D" w:rsidP="00872104">
      <w:r>
        <w:t xml:space="preserve">Every day, 29 patients in our country are diagnosed with breast cancer. </w:t>
      </w:r>
      <w:r w:rsidR="728335A7">
        <w:t xml:space="preserve">The disease </w:t>
      </w:r>
      <w:r>
        <w:t xml:space="preserve">can therefore also affect one of our employees at </w:t>
      </w:r>
      <w:r w:rsidRPr="586ABA8D">
        <w:t>[</w:t>
      </w:r>
      <w:r>
        <w:rPr>
          <w:highlight w:val="yellow"/>
        </w:rPr>
        <w:t>company</w:t>
      </w:r>
      <w:r>
        <w:t xml:space="preserve">]. That is why we think it is so important to organise a day dedicated to the </w:t>
      </w:r>
      <w:r>
        <w:rPr>
          <w:rStyle w:val="normaltextrun"/>
          <w:rFonts w:ascii="Calibri" w:hAnsi="Calibri"/>
          <w:color w:val="000000"/>
          <w:shd w:val="clear" w:color="auto" w:fill="FFFFFF"/>
        </w:rPr>
        <w:t>prevention, (early) detection of breast cancer and support for (ex) patients.</w:t>
      </w:r>
      <w:r>
        <w:t xml:space="preserve"> </w:t>
      </w:r>
      <w:r w:rsidR="04610D53">
        <w:t xml:space="preserve">For all colleagues </w:t>
      </w:r>
      <w:r>
        <w:t xml:space="preserve">on </w:t>
      </w:r>
      <w:r w:rsidR="000E7DD0">
        <w:t>20</w:t>
      </w:r>
      <w:r>
        <w:t xml:space="preserve"> January, we have provided many instructive and fun activities. </w:t>
      </w:r>
    </w:p>
    <w:p w14:paraId="0EAB54E6" w14:textId="7EE1CC4E" w:rsidR="00E814C9" w:rsidRDefault="00E91E5C" w:rsidP="00872104">
      <w:r>
        <w:t>Don't forget the motto "Pink is the new Blue" and wear a pink garment or accessory on Pink Monday. Consider Pink Monday as a new opportunity to start those good intentions after all, and from Monday onwards, for example, cycle to work or start your day with a good morning walk. Because a little exercise is not only healthy, but it also lowers your risk of developing breast cancer.</w:t>
      </w:r>
    </w:p>
    <w:p w14:paraId="7D200D5F" w14:textId="6A48798C" w:rsidR="004B7324" w:rsidRDefault="007D5D70" w:rsidP="00872104">
      <w:r>
        <w:t>Let's make it a rosy journey together.</w:t>
      </w:r>
    </w:p>
    <w:p w14:paraId="3F28F2E0" w14:textId="3CE94492" w:rsidR="007D5D70" w:rsidRDefault="007D5D70" w:rsidP="007D5D70">
      <w:r>
        <w:t>Kind regards,</w:t>
      </w:r>
    </w:p>
    <w:p w14:paraId="20FA49AD" w14:textId="77777777" w:rsidR="007D5D70" w:rsidRDefault="007D5D70" w:rsidP="007D5D70">
      <w:r>
        <w:t>[</w:t>
      </w:r>
      <w:r>
        <w:rPr>
          <w:highlight w:val="yellow"/>
        </w:rPr>
        <w:t>first name and/or surname initiator Pink Monday</w:t>
      </w:r>
      <w:r>
        <w:t>]</w:t>
      </w:r>
    </w:p>
    <w:p w14:paraId="796BD3F6" w14:textId="6DF5D741" w:rsidR="007D5D70" w:rsidRPr="00E91E5C" w:rsidRDefault="007D5D70" w:rsidP="00872104"/>
    <w:p w14:paraId="64E875B8" w14:textId="77777777" w:rsidR="00872104" w:rsidRDefault="00872104" w:rsidP="00872104"/>
    <w:p w14:paraId="44F9134C" w14:textId="77777777" w:rsidR="00872104" w:rsidRDefault="00872104" w:rsidP="00872104">
      <w:pPr>
        <w:rPr>
          <w:rFonts w:asciiTheme="majorHAnsi" w:eastAsiaTheme="majorEastAsia" w:hAnsiTheme="majorHAnsi" w:cstheme="majorBidi"/>
          <w:color w:val="E53FA2"/>
          <w:sz w:val="32"/>
          <w:szCs w:val="32"/>
        </w:rPr>
      </w:pPr>
      <w:r>
        <w:br w:type="page"/>
      </w:r>
    </w:p>
    <w:p w14:paraId="22662354" w14:textId="647DB52A" w:rsidR="00872104" w:rsidRDefault="00872104" w:rsidP="00872104">
      <w:pPr>
        <w:pStyle w:val="Kop1"/>
      </w:pPr>
      <w:r>
        <w:lastRenderedPageBreak/>
        <w:t>Mail 3: Thank-you e-mail to employees after the event</w:t>
      </w:r>
    </w:p>
    <w:p w14:paraId="43660364" w14:textId="77777777" w:rsidR="00872104" w:rsidRDefault="00872104" w:rsidP="00872104"/>
    <w:p w14:paraId="23BA4E35" w14:textId="1D69B693" w:rsidR="00517566" w:rsidRDefault="00872104" w:rsidP="00872104">
      <w:r>
        <w:rPr>
          <w:b/>
        </w:rPr>
        <w:t>Subject:</w:t>
      </w:r>
      <w:r>
        <w:t xml:space="preserve"> Thank you, our Pink Monday was a big hit!</w:t>
      </w:r>
    </w:p>
    <w:p w14:paraId="0BF616CF" w14:textId="77777777" w:rsidR="00872104" w:rsidRPr="001B1BE0" w:rsidRDefault="00872104" w:rsidP="00872104">
      <w:pPr>
        <w:rPr>
          <w:b/>
          <w:bCs/>
        </w:rPr>
      </w:pPr>
      <w:r>
        <w:rPr>
          <w:b/>
        </w:rPr>
        <w:t>Email:</w:t>
      </w:r>
    </w:p>
    <w:p w14:paraId="0BE0B06D" w14:textId="7C0563B6" w:rsidR="0006724A" w:rsidRDefault="00872104" w:rsidP="00872104">
      <w:r>
        <w:t>Dear colleague,</w:t>
      </w:r>
    </w:p>
    <w:p w14:paraId="62F9A7F9" w14:textId="24A8246A" w:rsidR="00B168B7" w:rsidRDefault="00872104" w:rsidP="00872104">
      <w:r>
        <w:t xml:space="preserve">On Monday </w:t>
      </w:r>
      <w:r w:rsidR="000E7DD0">
        <w:t>20</w:t>
      </w:r>
      <w:r>
        <w:t xml:space="preserve"> January, we gave Blue Monday a new, pink jacket and organised our own Pink Monday! It was a fun and interactive day where we learned a lot about breast cancer and did our utmost to show the world that we too support the fight against breast cancer. </w:t>
      </w:r>
    </w:p>
    <w:p w14:paraId="16D783A9" w14:textId="1287A3A5" w:rsidR="00E06F8C" w:rsidRDefault="00C85076" w:rsidP="00872104">
      <w:r>
        <w:t xml:space="preserve">We would like to thank you </w:t>
      </w:r>
      <w:r w:rsidR="4EBD54C1">
        <w:t>for</w:t>
      </w:r>
      <w:r>
        <w:t xml:space="preserve"> your engagement on this rosy day. By participating, you have shown that your colleagues can count on you and that you are helping to build a warm environment where non-</w:t>
      </w:r>
      <w:r w:rsidR="5523EB25">
        <w:t>work-related</w:t>
      </w:r>
      <w:r>
        <w:t xml:space="preserve"> topics can also be discussed. </w:t>
      </w:r>
    </w:p>
    <w:p w14:paraId="033D6CEA" w14:textId="59817C09" w:rsidR="00D44C6F" w:rsidRDefault="006D23E2" w:rsidP="00872104">
      <w:r>
        <w:t xml:space="preserve">By the way, don't let your knowledge about breast cancer go to waste and keep talking about it with your friends and family and certainly with your colleagues at work. Because by keeping the conversation going in our working environment, we continue to fight the disease. </w:t>
      </w:r>
    </w:p>
    <w:p w14:paraId="4135A15E" w14:textId="542B0A7F" w:rsidR="008A09AF" w:rsidRDefault="000E1C66" w:rsidP="00872104">
      <w:r>
        <w:t>We also encourage you to maintain a healthy lifestyle in the future and to get screened if you have any doubts (remember the 9 alarm signals).</w:t>
      </w:r>
    </w:p>
    <w:p w14:paraId="7CF81D17" w14:textId="471B584D" w:rsidR="000443BF" w:rsidRDefault="00C45508" w:rsidP="00872104">
      <w:r>
        <w:t>Thank you again for your commitment!</w:t>
      </w:r>
    </w:p>
    <w:p w14:paraId="58DB8B8B" w14:textId="46CF5B48" w:rsidR="00872104" w:rsidRDefault="00872104" w:rsidP="00872104">
      <w:r>
        <w:t>Kind regards,</w:t>
      </w:r>
    </w:p>
    <w:p w14:paraId="798527F0" w14:textId="77777777" w:rsidR="00872104" w:rsidRDefault="00872104" w:rsidP="00872104">
      <w:r>
        <w:t>[</w:t>
      </w:r>
      <w:r>
        <w:rPr>
          <w:highlight w:val="yellow"/>
        </w:rPr>
        <w:t>first name and/or surname initiator Pink Monday</w:t>
      </w:r>
      <w:r>
        <w:t>]</w:t>
      </w:r>
    </w:p>
    <w:p w14:paraId="02E70D33" w14:textId="2A64744A" w:rsidR="00F01915" w:rsidRDefault="00872104" w:rsidP="00872104">
      <w:r>
        <w:br w:type="page"/>
      </w:r>
    </w:p>
    <w:p w14:paraId="0F39DB6C" w14:textId="77777777" w:rsidR="00872104" w:rsidRPr="003D4333" w:rsidRDefault="00872104" w:rsidP="00872104">
      <w:pPr>
        <w:pStyle w:val="Kop1"/>
        <w:rPr>
          <w:rStyle w:val="eop"/>
        </w:rPr>
      </w:pPr>
      <w:r w:rsidRPr="586ABA8D">
        <w:rPr>
          <w:rStyle w:val="eop"/>
        </w:rPr>
        <w:lastRenderedPageBreak/>
        <w:t>Email signature</w:t>
      </w:r>
    </w:p>
    <w:p w14:paraId="31082006" w14:textId="772F71CD" w:rsidR="1DD093F3" w:rsidRDefault="1DD093F3" w:rsidP="586ABA8D">
      <w:pPr>
        <w:rPr>
          <w:rStyle w:val="eop"/>
          <w:b/>
          <w:bCs/>
          <w:sz w:val="24"/>
          <w:szCs w:val="24"/>
        </w:rPr>
      </w:pPr>
      <w:r w:rsidRPr="586ABA8D">
        <w:rPr>
          <w:rStyle w:val="eop"/>
          <w:b/>
          <w:bCs/>
          <w:sz w:val="24"/>
          <w:szCs w:val="24"/>
        </w:rPr>
        <w:t>Blue Monday turns into Pink Monday</w:t>
      </w:r>
    </w:p>
    <w:p w14:paraId="505C2D1F" w14:textId="08BC4116" w:rsidR="00872104" w:rsidRDefault="00872104" w:rsidP="00872104">
      <w:pPr>
        <w:rPr>
          <w:rStyle w:val="eop"/>
        </w:rPr>
      </w:pPr>
      <w:r w:rsidRPr="586ABA8D">
        <w:rPr>
          <w:rStyle w:val="eop"/>
        </w:rPr>
        <w:t xml:space="preserve">Organise a Pink Monday at your workplace on </w:t>
      </w:r>
      <w:r w:rsidR="000E7DD0">
        <w:rPr>
          <w:rStyle w:val="eop"/>
        </w:rPr>
        <w:t>20</w:t>
      </w:r>
      <w:r w:rsidRPr="586ABA8D">
        <w:rPr>
          <w:rStyle w:val="eop"/>
        </w:rPr>
        <w:t xml:space="preserve"> January. And make breast cancer a subject of discussion in the workplace!</w:t>
      </w:r>
    </w:p>
    <w:p w14:paraId="16F1FDAB" w14:textId="6C260E49" w:rsidR="42AC505B" w:rsidRDefault="42AC505B" w:rsidP="586ABA8D">
      <w:pPr>
        <w:rPr>
          <w:rStyle w:val="eop"/>
        </w:rPr>
      </w:pPr>
      <w:r w:rsidRPr="586ABA8D">
        <w:rPr>
          <w:rStyle w:val="eop"/>
        </w:rPr>
        <w:t>[</w:t>
      </w:r>
      <w:r w:rsidRPr="586ABA8D">
        <w:rPr>
          <w:rStyle w:val="eop"/>
          <w:highlight w:val="yellow"/>
        </w:rPr>
        <w:t>Name company</w:t>
      </w:r>
      <w:r>
        <w:t xml:space="preserve">] will already </w:t>
      </w:r>
      <w:r w:rsidRPr="586ABA8D">
        <w:rPr>
          <w:rStyle w:val="eop"/>
        </w:rPr>
        <w:t>participate.</w:t>
      </w:r>
    </w:p>
    <w:p w14:paraId="7B3BE4C3" w14:textId="77777777" w:rsidR="00872104" w:rsidRPr="002B3FF8" w:rsidRDefault="00872104" w:rsidP="00872104">
      <w:pPr>
        <w:rPr>
          <w:rFonts w:cstheme="minorHAnsi"/>
          <w:b/>
          <w:bCs/>
          <w:sz w:val="24"/>
          <w:szCs w:val="24"/>
        </w:rPr>
      </w:pPr>
      <w:r>
        <w:rPr>
          <w:rStyle w:val="eop"/>
        </w:rPr>
        <w:t xml:space="preserve">More info on: </w:t>
      </w:r>
      <w:hyperlink r:id="rId7" w:history="1">
        <w:r>
          <w:rPr>
            <w:rStyle w:val="Hyperlink"/>
          </w:rPr>
          <w:t>www.pinkmonday.be</w:t>
        </w:r>
      </w:hyperlink>
    </w:p>
    <w:p w14:paraId="43C3F943" w14:textId="77777777" w:rsidR="00872104" w:rsidRPr="0003624A" w:rsidRDefault="00872104" w:rsidP="00872104"/>
    <w:p w14:paraId="18C0A8AD" w14:textId="77777777" w:rsidR="00A14A87" w:rsidRDefault="00A14A87"/>
    <w:sectPr w:rsidR="00A14A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104"/>
    <w:rsid w:val="000000CC"/>
    <w:rsid w:val="0000799F"/>
    <w:rsid w:val="00020192"/>
    <w:rsid w:val="000215B5"/>
    <w:rsid w:val="00023FD0"/>
    <w:rsid w:val="0002647B"/>
    <w:rsid w:val="00032022"/>
    <w:rsid w:val="00041246"/>
    <w:rsid w:val="000443BF"/>
    <w:rsid w:val="00062203"/>
    <w:rsid w:val="0006724A"/>
    <w:rsid w:val="00080DB9"/>
    <w:rsid w:val="00086D63"/>
    <w:rsid w:val="0009305E"/>
    <w:rsid w:val="000A0565"/>
    <w:rsid w:val="000A2A4E"/>
    <w:rsid w:val="000B303C"/>
    <w:rsid w:val="000B48D9"/>
    <w:rsid w:val="000B66CC"/>
    <w:rsid w:val="000C3442"/>
    <w:rsid w:val="000D0846"/>
    <w:rsid w:val="000D5299"/>
    <w:rsid w:val="000D5524"/>
    <w:rsid w:val="000E0165"/>
    <w:rsid w:val="000E1428"/>
    <w:rsid w:val="000E1C66"/>
    <w:rsid w:val="000E50A5"/>
    <w:rsid w:val="000E544E"/>
    <w:rsid w:val="000E5B6E"/>
    <w:rsid w:val="000E7DD0"/>
    <w:rsid w:val="00100766"/>
    <w:rsid w:val="00100B41"/>
    <w:rsid w:val="00102D2C"/>
    <w:rsid w:val="001059C0"/>
    <w:rsid w:val="0010719B"/>
    <w:rsid w:val="00110544"/>
    <w:rsid w:val="00125A10"/>
    <w:rsid w:val="0012703E"/>
    <w:rsid w:val="00135972"/>
    <w:rsid w:val="0014071A"/>
    <w:rsid w:val="0014177A"/>
    <w:rsid w:val="00147346"/>
    <w:rsid w:val="00151CAC"/>
    <w:rsid w:val="00172CE7"/>
    <w:rsid w:val="0017690E"/>
    <w:rsid w:val="00177656"/>
    <w:rsid w:val="00180637"/>
    <w:rsid w:val="00182126"/>
    <w:rsid w:val="001A2A7A"/>
    <w:rsid w:val="001A4CE2"/>
    <w:rsid w:val="001B231B"/>
    <w:rsid w:val="001C6483"/>
    <w:rsid w:val="001C7C1E"/>
    <w:rsid w:val="001D00D1"/>
    <w:rsid w:val="001E7295"/>
    <w:rsid w:val="00201F71"/>
    <w:rsid w:val="00210518"/>
    <w:rsid w:val="002215E0"/>
    <w:rsid w:val="00233608"/>
    <w:rsid w:val="002370E0"/>
    <w:rsid w:val="00240BB0"/>
    <w:rsid w:val="002410C6"/>
    <w:rsid w:val="00241C69"/>
    <w:rsid w:val="00253209"/>
    <w:rsid w:val="0025693B"/>
    <w:rsid w:val="0026748E"/>
    <w:rsid w:val="00274454"/>
    <w:rsid w:val="002751A9"/>
    <w:rsid w:val="00284A89"/>
    <w:rsid w:val="00295672"/>
    <w:rsid w:val="00297CF5"/>
    <w:rsid w:val="002A28F2"/>
    <w:rsid w:val="002A7DA0"/>
    <w:rsid w:val="002B1554"/>
    <w:rsid w:val="002B4038"/>
    <w:rsid w:val="002C25E5"/>
    <w:rsid w:val="002C4BAE"/>
    <w:rsid w:val="002C7B48"/>
    <w:rsid w:val="002C7BBF"/>
    <w:rsid w:val="002D11B0"/>
    <w:rsid w:val="002D7FF5"/>
    <w:rsid w:val="002F0E7C"/>
    <w:rsid w:val="00300317"/>
    <w:rsid w:val="0030115A"/>
    <w:rsid w:val="00304210"/>
    <w:rsid w:val="0030641F"/>
    <w:rsid w:val="00312724"/>
    <w:rsid w:val="00324872"/>
    <w:rsid w:val="003321BF"/>
    <w:rsid w:val="003321CD"/>
    <w:rsid w:val="0033493C"/>
    <w:rsid w:val="00347661"/>
    <w:rsid w:val="00351F09"/>
    <w:rsid w:val="00352546"/>
    <w:rsid w:val="00355D72"/>
    <w:rsid w:val="0036571C"/>
    <w:rsid w:val="00377A60"/>
    <w:rsid w:val="003837B8"/>
    <w:rsid w:val="003A340E"/>
    <w:rsid w:val="003C3065"/>
    <w:rsid w:val="003C5CC0"/>
    <w:rsid w:val="003D503F"/>
    <w:rsid w:val="003D5918"/>
    <w:rsid w:val="003E0653"/>
    <w:rsid w:val="003E1A44"/>
    <w:rsid w:val="003E215F"/>
    <w:rsid w:val="003E24EB"/>
    <w:rsid w:val="003E2F75"/>
    <w:rsid w:val="003F732B"/>
    <w:rsid w:val="004335EE"/>
    <w:rsid w:val="00440C45"/>
    <w:rsid w:val="00460F12"/>
    <w:rsid w:val="004628F8"/>
    <w:rsid w:val="00476B6D"/>
    <w:rsid w:val="0048785A"/>
    <w:rsid w:val="004A0132"/>
    <w:rsid w:val="004A3DAF"/>
    <w:rsid w:val="004A650B"/>
    <w:rsid w:val="004B51C3"/>
    <w:rsid w:val="004B5334"/>
    <w:rsid w:val="004B7324"/>
    <w:rsid w:val="004C26CE"/>
    <w:rsid w:val="004C571F"/>
    <w:rsid w:val="004D3B80"/>
    <w:rsid w:val="004D568B"/>
    <w:rsid w:val="004D60D2"/>
    <w:rsid w:val="004F1646"/>
    <w:rsid w:val="004F6A6A"/>
    <w:rsid w:val="00503B41"/>
    <w:rsid w:val="00505F55"/>
    <w:rsid w:val="00517566"/>
    <w:rsid w:val="0052307C"/>
    <w:rsid w:val="00541381"/>
    <w:rsid w:val="00542220"/>
    <w:rsid w:val="005433C7"/>
    <w:rsid w:val="00551252"/>
    <w:rsid w:val="00554C6D"/>
    <w:rsid w:val="00573A49"/>
    <w:rsid w:val="00581FFD"/>
    <w:rsid w:val="00584CF9"/>
    <w:rsid w:val="00592F31"/>
    <w:rsid w:val="00595027"/>
    <w:rsid w:val="00595AE0"/>
    <w:rsid w:val="005A040E"/>
    <w:rsid w:val="005A5FBA"/>
    <w:rsid w:val="005C2DEE"/>
    <w:rsid w:val="005C4C27"/>
    <w:rsid w:val="005C6279"/>
    <w:rsid w:val="005D14FF"/>
    <w:rsid w:val="005D6BAA"/>
    <w:rsid w:val="005F4E10"/>
    <w:rsid w:val="006024E0"/>
    <w:rsid w:val="006076CB"/>
    <w:rsid w:val="00615976"/>
    <w:rsid w:val="006279E1"/>
    <w:rsid w:val="0063480E"/>
    <w:rsid w:val="00635E94"/>
    <w:rsid w:val="0064580A"/>
    <w:rsid w:val="00653894"/>
    <w:rsid w:val="0066265B"/>
    <w:rsid w:val="00666AAC"/>
    <w:rsid w:val="006746E3"/>
    <w:rsid w:val="00684A99"/>
    <w:rsid w:val="006867C5"/>
    <w:rsid w:val="00687485"/>
    <w:rsid w:val="00694ED1"/>
    <w:rsid w:val="006C7310"/>
    <w:rsid w:val="006C732D"/>
    <w:rsid w:val="006D23E2"/>
    <w:rsid w:val="006D29EA"/>
    <w:rsid w:val="006D6B08"/>
    <w:rsid w:val="006D73EC"/>
    <w:rsid w:val="006E120B"/>
    <w:rsid w:val="006E3E20"/>
    <w:rsid w:val="007138DE"/>
    <w:rsid w:val="00714252"/>
    <w:rsid w:val="00721A35"/>
    <w:rsid w:val="00723999"/>
    <w:rsid w:val="00736FCD"/>
    <w:rsid w:val="00737588"/>
    <w:rsid w:val="007418B7"/>
    <w:rsid w:val="007754DA"/>
    <w:rsid w:val="0078141E"/>
    <w:rsid w:val="00783024"/>
    <w:rsid w:val="00794046"/>
    <w:rsid w:val="007B1335"/>
    <w:rsid w:val="007B6F12"/>
    <w:rsid w:val="007C5368"/>
    <w:rsid w:val="007D5D70"/>
    <w:rsid w:val="007E4D49"/>
    <w:rsid w:val="008009E7"/>
    <w:rsid w:val="00814F34"/>
    <w:rsid w:val="008215C1"/>
    <w:rsid w:val="0082296B"/>
    <w:rsid w:val="00823C3E"/>
    <w:rsid w:val="00827F52"/>
    <w:rsid w:val="0084442E"/>
    <w:rsid w:val="0085135D"/>
    <w:rsid w:val="0085147B"/>
    <w:rsid w:val="008569BA"/>
    <w:rsid w:val="00862296"/>
    <w:rsid w:val="00862A5B"/>
    <w:rsid w:val="00863C90"/>
    <w:rsid w:val="00870D36"/>
    <w:rsid w:val="00872104"/>
    <w:rsid w:val="00880AF1"/>
    <w:rsid w:val="0088467B"/>
    <w:rsid w:val="008A09AF"/>
    <w:rsid w:val="008A7A2F"/>
    <w:rsid w:val="008B257E"/>
    <w:rsid w:val="008B3B0A"/>
    <w:rsid w:val="008C1217"/>
    <w:rsid w:val="008C1299"/>
    <w:rsid w:val="008D1FEE"/>
    <w:rsid w:val="008F11E7"/>
    <w:rsid w:val="0091019B"/>
    <w:rsid w:val="0091575E"/>
    <w:rsid w:val="00916E89"/>
    <w:rsid w:val="009212D7"/>
    <w:rsid w:val="0092392E"/>
    <w:rsid w:val="00925116"/>
    <w:rsid w:val="0095073B"/>
    <w:rsid w:val="00961758"/>
    <w:rsid w:val="00964B32"/>
    <w:rsid w:val="0097741D"/>
    <w:rsid w:val="00980D6C"/>
    <w:rsid w:val="009959F7"/>
    <w:rsid w:val="009B065C"/>
    <w:rsid w:val="009B0F12"/>
    <w:rsid w:val="009B2939"/>
    <w:rsid w:val="009B33EF"/>
    <w:rsid w:val="009B5227"/>
    <w:rsid w:val="009D262B"/>
    <w:rsid w:val="009E3ED0"/>
    <w:rsid w:val="009F0C3E"/>
    <w:rsid w:val="009F2B30"/>
    <w:rsid w:val="009F3A8E"/>
    <w:rsid w:val="009F4222"/>
    <w:rsid w:val="00A045F0"/>
    <w:rsid w:val="00A14A87"/>
    <w:rsid w:val="00A14C75"/>
    <w:rsid w:val="00A323F8"/>
    <w:rsid w:val="00A34868"/>
    <w:rsid w:val="00A412F9"/>
    <w:rsid w:val="00A6011B"/>
    <w:rsid w:val="00A6240C"/>
    <w:rsid w:val="00A65032"/>
    <w:rsid w:val="00A66D1F"/>
    <w:rsid w:val="00A73C28"/>
    <w:rsid w:val="00A80FE3"/>
    <w:rsid w:val="00A92B38"/>
    <w:rsid w:val="00A9456C"/>
    <w:rsid w:val="00AA0382"/>
    <w:rsid w:val="00AA109F"/>
    <w:rsid w:val="00AA3EF8"/>
    <w:rsid w:val="00AB655B"/>
    <w:rsid w:val="00AD5EB6"/>
    <w:rsid w:val="00AD738F"/>
    <w:rsid w:val="00AE06A7"/>
    <w:rsid w:val="00AE11A4"/>
    <w:rsid w:val="00AF1014"/>
    <w:rsid w:val="00B02885"/>
    <w:rsid w:val="00B12ADB"/>
    <w:rsid w:val="00B168B7"/>
    <w:rsid w:val="00B273C4"/>
    <w:rsid w:val="00B2783C"/>
    <w:rsid w:val="00B31853"/>
    <w:rsid w:val="00B34E10"/>
    <w:rsid w:val="00B41D2F"/>
    <w:rsid w:val="00B47913"/>
    <w:rsid w:val="00B56946"/>
    <w:rsid w:val="00B649C8"/>
    <w:rsid w:val="00B64A60"/>
    <w:rsid w:val="00B67523"/>
    <w:rsid w:val="00B853EE"/>
    <w:rsid w:val="00B918AF"/>
    <w:rsid w:val="00B91A0E"/>
    <w:rsid w:val="00B952BA"/>
    <w:rsid w:val="00BA5D5B"/>
    <w:rsid w:val="00BB341E"/>
    <w:rsid w:val="00BC23A6"/>
    <w:rsid w:val="00BC2AED"/>
    <w:rsid w:val="00BC69EE"/>
    <w:rsid w:val="00BD408C"/>
    <w:rsid w:val="00BD5F41"/>
    <w:rsid w:val="00BE585E"/>
    <w:rsid w:val="00BF0330"/>
    <w:rsid w:val="00BF0B2E"/>
    <w:rsid w:val="00BF7134"/>
    <w:rsid w:val="00BF79EB"/>
    <w:rsid w:val="00C016E8"/>
    <w:rsid w:val="00C10D74"/>
    <w:rsid w:val="00C27656"/>
    <w:rsid w:val="00C315E4"/>
    <w:rsid w:val="00C32706"/>
    <w:rsid w:val="00C3575A"/>
    <w:rsid w:val="00C36876"/>
    <w:rsid w:val="00C3777E"/>
    <w:rsid w:val="00C452C6"/>
    <w:rsid w:val="00C45508"/>
    <w:rsid w:val="00C469A6"/>
    <w:rsid w:val="00C53F7D"/>
    <w:rsid w:val="00C613DF"/>
    <w:rsid w:val="00C749BC"/>
    <w:rsid w:val="00C76F5C"/>
    <w:rsid w:val="00C8088D"/>
    <w:rsid w:val="00C85076"/>
    <w:rsid w:val="00C9478F"/>
    <w:rsid w:val="00C95EBD"/>
    <w:rsid w:val="00CA493F"/>
    <w:rsid w:val="00CA5A1D"/>
    <w:rsid w:val="00CA7617"/>
    <w:rsid w:val="00CB33A2"/>
    <w:rsid w:val="00CC05A8"/>
    <w:rsid w:val="00CE0E81"/>
    <w:rsid w:val="00CE6D71"/>
    <w:rsid w:val="00CF4D9C"/>
    <w:rsid w:val="00CF5ED7"/>
    <w:rsid w:val="00D03DA9"/>
    <w:rsid w:val="00D12254"/>
    <w:rsid w:val="00D1332D"/>
    <w:rsid w:val="00D23221"/>
    <w:rsid w:val="00D44C6F"/>
    <w:rsid w:val="00D46906"/>
    <w:rsid w:val="00D51E53"/>
    <w:rsid w:val="00D52182"/>
    <w:rsid w:val="00D56A3A"/>
    <w:rsid w:val="00D63CA4"/>
    <w:rsid w:val="00D64AA7"/>
    <w:rsid w:val="00D71254"/>
    <w:rsid w:val="00D8110D"/>
    <w:rsid w:val="00D834C6"/>
    <w:rsid w:val="00D87897"/>
    <w:rsid w:val="00DA02EB"/>
    <w:rsid w:val="00DA3CD4"/>
    <w:rsid w:val="00DA72BA"/>
    <w:rsid w:val="00DB2F30"/>
    <w:rsid w:val="00DC55AF"/>
    <w:rsid w:val="00DC7E33"/>
    <w:rsid w:val="00DD10B4"/>
    <w:rsid w:val="00DD245D"/>
    <w:rsid w:val="00DD35BB"/>
    <w:rsid w:val="00DD782E"/>
    <w:rsid w:val="00DE181B"/>
    <w:rsid w:val="00DE21B7"/>
    <w:rsid w:val="00DE438B"/>
    <w:rsid w:val="00DE49A5"/>
    <w:rsid w:val="00DE5859"/>
    <w:rsid w:val="00E017A0"/>
    <w:rsid w:val="00E06F8C"/>
    <w:rsid w:val="00E23F50"/>
    <w:rsid w:val="00E26D19"/>
    <w:rsid w:val="00E40F24"/>
    <w:rsid w:val="00E43821"/>
    <w:rsid w:val="00E46C0B"/>
    <w:rsid w:val="00E5749A"/>
    <w:rsid w:val="00E6089C"/>
    <w:rsid w:val="00E618AD"/>
    <w:rsid w:val="00E728EB"/>
    <w:rsid w:val="00E77161"/>
    <w:rsid w:val="00E80B3F"/>
    <w:rsid w:val="00E814C9"/>
    <w:rsid w:val="00E904E6"/>
    <w:rsid w:val="00E91E5C"/>
    <w:rsid w:val="00EA060A"/>
    <w:rsid w:val="00EA1060"/>
    <w:rsid w:val="00EA2B4E"/>
    <w:rsid w:val="00EA2B8D"/>
    <w:rsid w:val="00EB1493"/>
    <w:rsid w:val="00EC4DAC"/>
    <w:rsid w:val="00EC7100"/>
    <w:rsid w:val="00ED0DEF"/>
    <w:rsid w:val="00ED3197"/>
    <w:rsid w:val="00ED621A"/>
    <w:rsid w:val="00EE60D0"/>
    <w:rsid w:val="00EE6214"/>
    <w:rsid w:val="00EE726C"/>
    <w:rsid w:val="00EE7EF7"/>
    <w:rsid w:val="00F00B9B"/>
    <w:rsid w:val="00F01239"/>
    <w:rsid w:val="00F01915"/>
    <w:rsid w:val="00F04347"/>
    <w:rsid w:val="00F1596F"/>
    <w:rsid w:val="00F15C54"/>
    <w:rsid w:val="00F16E72"/>
    <w:rsid w:val="00F34453"/>
    <w:rsid w:val="00F3466B"/>
    <w:rsid w:val="00F34CC9"/>
    <w:rsid w:val="00F472F6"/>
    <w:rsid w:val="00F56E5F"/>
    <w:rsid w:val="00F80B54"/>
    <w:rsid w:val="00F81E15"/>
    <w:rsid w:val="00F825E4"/>
    <w:rsid w:val="00F90F24"/>
    <w:rsid w:val="00F9354C"/>
    <w:rsid w:val="00F9622B"/>
    <w:rsid w:val="00FD1138"/>
    <w:rsid w:val="00FD56DE"/>
    <w:rsid w:val="00FD6F86"/>
    <w:rsid w:val="00FD75D5"/>
    <w:rsid w:val="00FE147C"/>
    <w:rsid w:val="00FF0032"/>
    <w:rsid w:val="00FF71CA"/>
    <w:rsid w:val="04610D53"/>
    <w:rsid w:val="0A6C0F06"/>
    <w:rsid w:val="1BF2A18C"/>
    <w:rsid w:val="1DD093F3"/>
    <w:rsid w:val="26D905E9"/>
    <w:rsid w:val="2C44CD3E"/>
    <w:rsid w:val="2D3F9C4D"/>
    <w:rsid w:val="32363621"/>
    <w:rsid w:val="356FFFC8"/>
    <w:rsid w:val="36DF7277"/>
    <w:rsid w:val="381E527C"/>
    <w:rsid w:val="3B24CF8B"/>
    <w:rsid w:val="42AC505B"/>
    <w:rsid w:val="4EBD54C1"/>
    <w:rsid w:val="51F7BC80"/>
    <w:rsid w:val="52AD3A65"/>
    <w:rsid w:val="5523EB25"/>
    <w:rsid w:val="586ABA8D"/>
    <w:rsid w:val="58964F95"/>
    <w:rsid w:val="5994C94E"/>
    <w:rsid w:val="5E1A8CAE"/>
    <w:rsid w:val="6088391D"/>
    <w:rsid w:val="60E8B3A9"/>
    <w:rsid w:val="68AA819A"/>
    <w:rsid w:val="712F016F"/>
    <w:rsid w:val="728335A7"/>
    <w:rsid w:val="7ABA30A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B26A6"/>
  <w15:chartTrackingRefBased/>
  <w15:docId w15:val="{CF943451-3310-476D-9940-2147CB1D9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72104"/>
  </w:style>
  <w:style w:type="paragraph" w:styleId="Kop1">
    <w:name w:val="heading 1"/>
    <w:basedOn w:val="Standaard"/>
    <w:next w:val="Standaard"/>
    <w:link w:val="Kop1Char"/>
    <w:uiPriority w:val="9"/>
    <w:qFormat/>
    <w:rsid w:val="00872104"/>
    <w:pPr>
      <w:keepNext/>
      <w:keepLines/>
      <w:spacing w:before="240" w:after="0"/>
      <w:outlineLvl w:val="0"/>
    </w:pPr>
    <w:rPr>
      <w:rFonts w:asciiTheme="majorHAnsi" w:eastAsiaTheme="majorEastAsia" w:hAnsiTheme="majorHAnsi" w:cstheme="majorBidi"/>
      <w:color w:val="E53FA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72104"/>
    <w:rPr>
      <w:rFonts w:asciiTheme="majorHAnsi" w:eastAsiaTheme="majorEastAsia" w:hAnsiTheme="majorHAnsi" w:cstheme="majorBidi"/>
      <w:color w:val="E53FA2"/>
      <w:sz w:val="32"/>
      <w:szCs w:val="32"/>
    </w:rPr>
  </w:style>
  <w:style w:type="paragraph" w:styleId="Titel">
    <w:name w:val="Title"/>
    <w:basedOn w:val="Standaard"/>
    <w:next w:val="Standaard"/>
    <w:link w:val="TitelChar"/>
    <w:uiPriority w:val="10"/>
    <w:qFormat/>
    <w:rsid w:val="00872104"/>
    <w:pPr>
      <w:spacing w:after="0" w:line="240" w:lineRule="auto"/>
      <w:contextualSpacing/>
    </w:pPr>
    <w:rPr>
      <w:rFonts w:asciiTheme="majorHAnsi" w:eastAsiaTheme="majorEastAsia" w:hAnsiTheme="majorHAnsi" w:cstheme="majorBidi"/>
      <w:color w:val="E53FA2"/>
      <w:spacing w:val="-10"/>
      <w:kern w:val="28"/>
      <w:sz w:val="56"/>
      <w:szCs w:val="56"/>
    </w:rPr>
  </w:style>
  <w:style w:type="character" w:customStyle="1" w:styleId="TitelChar">
    <w:name w:val="Titel Char"/>
    <w:basedOn w:val="Standaardalinea-lettertype"/>
    <w:link w:val="Titel"/>
    <w:uiPriority w:val="10"/>
    <w:rsid w:val="00872104"/>
    <w:rPr>
      <w:rFonts w:asciiTheme="majorHAnsi" w:eastAsiaTheme="majorEastAsia" w:hAnsiTheme="majorHAnsi" w:cstheme="majorBidi"/>
      <w:color w:val="E53FA2"/>
      <w:spacing w:val="-10"/>
      <w:kern w:val="28"/>
      <w:sz w:val="56"/>
      <w:szCs w:val="56"/>
    </w:rPr>
  </w:style>
  <w:style w:type="character" w:customStyle="1" w:styleId="normaltextrun">
    <w:name w:val="normaltextrun"/>
    <w:basedOn w:val="Standaardalinea-lettertype"/>
    <w:rsid w:val="00872104"/>
  </w:style>
  <w:style w:type="character" w:customStyle="1" w:styleId="eop">
    <w:name w:val="eop"/>
    <w:basedOn w:val="Standaardalinea-lettertype"/>
    <w:rsid w:val="00872104"/>
  </w:style>
  <w:style w:type="character" w:styleId="Hyperlink">
    <w:name w:val="Hyperlink"/>
    <w:basedOn w:val="Standaardalinea-lettertype"/>
    <w:uiPriority w:val="99"/>
    <w:unhideWhenUsed/>
    <w:rsid w:val="00872104"/>
    <w:rPr>
      <w:color w:val="0563C1" w:themeColor="hyperlink"/>
      <w:u w:val="single"/>
    </w:rPr>
  </w:style>
  <w:style w:type="character" w:styleId="Verwijzingopmerking">
    <w:name w:val="annotation reference"/>
    <w:basedOn w:val="Standaardalinea-lettertype"/>
    <w:uiPriority w:val="99"/>
    <w:semiHidden/>
    <w:unhideWhenUsed/>
    <w:rsid w:val="00A65032"/>
    <w:rPr>
      <w:sz w:val="16"/>
      <w:szCs w:val="16"/>
    </w:rPr>
  </w:style>
  <w:style w:type="paragraph" w:styleId="Tekstopmerking">
    <w:name w:val="annotation text"/>
    <w:basedOn w:val="Standaard"/>
    <w:link w:val="TekstopmerkingChar"/>
    <w:uiPriority w:val="99"/>
    <w:unhideWhenUsed/>
    <w:rsid w:val="00A65032"/>
    <w:pPr>
      <w:spacing w:line="240" w:lineRule="auto"/>
    </w:pPr>
    <w:rPr>
      <w:sz w:val="20"/>
      <w:szCs w:val="20"/>
    </w:rPr>
  </w:style>
  <w:style w:type="character" w:customStyle="1" w:styleId="TekstopmerkingChar">
    <w:name w:val="Tekst opmerking Char"/>
    <w:basedOn w:val="Standaardalinea-lettertype"/>
    <w:link w:val="Tekstopmerking"/>
    <w:uiPriority w:val="99"/>
    <w:rsid w:val="00A65032"/>
    <w:rPr>
      <w:sz w:val="20"/>
      <w:szCs w:val="20"/>
    </w:rPr>
  </w:style>
  <w:style w:type="paragraph" w:styleId="Onderwerpvanopmerking">
    <w:name w:val="annotation subject"/>
    <w:basedOn w:val="Tekstopmerking"/>
    <w:next w:val="Tekstopmerking"/>
    <w:link w:val="OnderwerpvanopmerkingChar"/>
    <w:uiPriority w:val="99"/>
    <w:semiHidden/>
    <w:unhideWhenUsed/>
    <w:rsid w:val="00A65032"/>
    <w:rPr>
      <w:b/>
      <w:bCs/>
    </w:rPr>
  </w:style>
  <w:style w:type="character" w:customStyle="1" w:styleId="OnderwerpvanopmerkingChar">
    <w:name w:val="Onderwerp van opmerking Char"/>
    <w:basedOn w:val="TekstopmerkingChar"/>
    <w:link w:val="Onderwerpvanopmerking"/>
    <w:uiPriority w:val="99"/>
    <w:semiHidden/>
    <w:rsid w:val="00A65032"/>
    <w:rPr>
      <w:b/>
      <w:bCs/>
      <w:sz w:val="20"/>
      <w:szCs w:val="20"/>
    </w:rPr>
  </w:style>
  <w:style w:type="paragraph" w:styleId="Revisie">
    <w:name w:val="Revision"/>
    <w:hidden/>
    <w:uiPriority w:val="99"/>
    <w:semiHidden/>
    <w:rsid w:val="00666A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pinkmonday.b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010A9E524D444CB2DD80BB3D8006C4" ma:contentTypeVersion="14" ma:contentTypeDescription="Create a new document." ma:contentTypeScope="" ma:versionID="ceac08b75abd90dadeb601b4135294c6">
  <xsd:schema xmlns:xsd="http://www.w3.org/2001/XMLSchema" xmlns:xs="http://www.w3.org/2001/XMLSchema" xmlns:p="http://schemas.microsoft.com/office/2006/metadata/properties" xmlns:ns3="f64ddb78-b8ef-45d9-a9f6-720ccf66e7c1" xmlns:ns4="949057a3-83b0-403e-84c7-5f466ae2c345" targetNamespace="http://schemas.microsoft.com/office/2006/metadata/properties" ma:root="true" ma:fieldsID="d238fd9d313965bb15b84cb95d4ab69e" ns3:_="" ns4:_="">
    <xsd:import namespace="f64ddb78-b8ef-45d9-a9f6-720ccf66e7c1"/>
    <xsd:import namespace="949057a3-83b0-403e-84c7-5f466ae2c34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4ddb78-b8ef-45d9-a9f6-720ccf66e7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9057a3-83b0-403e-84c7-5f466ae2c34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6CA0C9-418B-4CF2-91F5-9A2ABA49B3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4ddb78-b8ef-45d9-a9f6-720ccf66e7c1"/>
    <ds:schemaRef ds:uri="949057a3-83b0-403e-84c7-5f466ae2c3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13EB24-8F79-44C2-9CC3-4A37CABF47B9}">
  <ds:schemaRefs>
    <ds:schemaRef ds:uri="http://schemas.microsoft.com/sharepoint/v3/contenttype/forms"/>
  </ds:schemaRefs>
</ds:datastoreItem>
</file>

<file path=customXml/itemProps3.xml><?xml version="1.0" encoding="utf-8"?>
<ds:datastoreItem xmlns:ds="http://schemas.openxmlformats.org/officeDocument/2006/customXml" ds:itemID="{71655775-7885-49BE-A7CA-357F9006D1C8}">
  <ds:schemaRefs>
    <ds:schemaRef ds:uri="http://purl.org/dc/terms/"/>
    <ds:schemaRef ds:uri="http://purl.org/dc/dcmitype/"/>
    <ds:schemaRef ds:uri="http://schemas.microsoft.com/office/infopath/2007/PartnerControls"/>
    <ds:schemaRef ds:uri="f64ddb78-b8ef-45d9-a9f6-720ccf66e7c1"/>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949057a3-83b0-403e-84c7-5f466ae2c345"/>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663</Words>
  <Characters>3651</Characters>
  <Application>Microsoft Office Word</Application>
  <DocSecurity>0</DocSecurity>
  <Lines>30</Lines>
  <Paragraphs>8</Paragraphs>
  <ScaleCrop>false</ScaleCrop>
  <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 | youEngine</dc:creator>
  <cp:keywords/>
  <dc:description/>
  <cp:lastModifiedBy>Ruth Geysen | youEngine</cp:lastModifiedBy>
  <cp:revision>6</cp:revision>
  <dcterms:created xsi:type="dcterms:W3CDTF">2022-08-16T12:03:00Z</dcterms:created>
  <dcterms:modified xsi:type="dcterms:W3CDTF">2025-01-06T12:50:00Z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0x01010077010A9E524D444CB2DD80BB3D8006C4</vt:lpwstr>
  </property>
</Properties>
</file>